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7A6" w:rsidRDefault="00B758B3" w:rsidP="00591A1B">
      <w:pPr>
        <w:jc w:val="center"/>
        <w:rPr>
          <w:rFonts w:ascii="Skolske Free Light" w:hAnsi="Skolske Free Light"/>
          <w:b/>
          <w:sz w:val="28"/>
          <w:szCs w:val="28"/>
          <w:u w:val="single"/>
          <w14:ligatures w14:val="all"/>
        </w:rPr>
      </w:pPr>
      <w:bookmarkStart w:id="0" w:name="_GoBack"/>
      <w:bookmarkEnd w:id="0"/>
      <w:r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344FDD79" wp14:editId="76F030DD">
            <wp:simplePos x="0" y="0"/>
            <wp:positionH relativeFrom="column">
              <wp:posOffset>509905</wp:posOffset>
            </wp:positionH>
            <wp:positionV relativeFrom="paragraph">
              <wp:posOffset>368935</wp:posOffset>
            </wp:positionV>
            <wp:extent cx="1419225" cy="1704975"/>
            <wp:effectExtent l="0" t="0" r="9525" b="9525"/>
            <wp:wrapNone/>
            <wp:docPr id="4" name="Obrázok 4" descr="O krtkovi - omalovánka 957 | Pohádkář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 krtkovi - omalovánka 957 | Pohádkář.c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A1B" w:rsidRPr="00591A1B">
        <w:rPr>
          <w:rFonts w:ascii="Skolske Free Light" w:hAnsi="Skolske Free Light"/>
          <w:b/>
          <w:sz w:val="28"/>
          <w:szCs w:val="28"/>
          <w:u w:val="single"/>
          <w14:ligatures w14:val="all"/>
        </w:rPr>
        <w:t xml:space="preserve">Pravopisná doplňovačka </w:t>
      </w:r>
      <w:r w:rsidR="00591A1B" w:rsidRPr="00591A1B">
        <w:rPr>
          <w:rFonts w:ascii="Courier New" w:hAnsi="Courier New" w:cs="Courier New"/>
          <w:b/>
          <w:sz w:val="28"/>
          <w:szCs w:val="28"/>
          <w:u w:val="single"/>
          <w14:ligatures w14:val="all"/>
        </w:rPr>
        <w:t>–</w:t>
      </w:r>
      <w:r w:rsidR="00591A1B" w:rsidRPr="00591A1B">
        <w:rPr>
          <w:rFonts w:ascii="Skolske Free Light" w:hAnsi="Skolske Free Light"/>
          <w:b/>
          <w:sz w:val="28"/>
          <w:szCs w:val="28"/>
          <w:u w:val="single"/>
          <w14:ligatures w14:val="all"/>
        </w:rPr>
        <w:t xml:space="preserve"> tvrdé a</w:t>
      </w:r>
      <w:r w:rsidR="00591A1B" w:rsidRPr="00591A1B">
        <w:rPr>
          <w:rFonts w:ascii="Calibri" w:hAnsi="Calibri" w:cs="Calibri"/>
          <w:b/>
          <w:sz w:val="28"/>
          <w:szCs w:val="28"/>
          <w:u w:val="single"/>
          <w14:ligatures w14:val="all"/>
        </w:rPr>
        <w:t> </w:t>
      </w:r>
      <w:r w:rsidR="00591A1B" w:rsidRPr="00591A1B">
        <w:rPr>
          <w:rFonts w:ascii="Skolske Free Light" w:hAnsi="Skolske Free Light"/>
          <w:b/>
          <w:sz w:val="28"/>
          <w:szCs w:val="28"/>
          <w:u w:val="single"/>
          <w14:ligatures w14:val="all"/>
        </w:rPr>
        <w:t>mäkké spoluhlásky, výnimky</w:t>
      </w:r>
    </w:p>
    <w:p w:rsidR="00591A1B" w:rsidRDefault="00591A1B" w:rsidP="00591A1B">
      <w:pPr>
        <w:rPr>
          <w:rFonts w:ascii="Times New Roman" w:hAnsi="Times New Roman" w:cs="Times New Roman"/>
          <w:sz w:val="24"/>
          <w:szCs w:val="24"/>
          <w14:ligatures w14:val="all"/>
        </w:rPr>
      </w:pPr>
    </w:p>
    <w:p w:rsidR="009C41DD" w:rsidRDefault="009C41DD" w:rsidP="00591A1B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  <w:sectPr w:rsidR="009C41DD" w:rsidSect="009C41DD"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591A1B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lastRenderedPageBreak/>
        <w:t xml:space="preserve">k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1984502976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vadlo</w:t>
      </w:r>
      <w:proofErr w:type="spellEnd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hodín</w:t>
      </w:r>
    </w:p>
    <w:p w:rsidR="00591A1B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k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1359389241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nohit</w:t>
      </w:r>
      <w:proofErr w:type="spellEnd"/>
    </w:p>
    <w:p w:rsidR="00591A1B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k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981469063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slé</w:t>
      </w:r>
      <w:proofErr w:type="spellEnd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jablko</w:t>
      </w:r>
    </w:p>
    <w:p w:rsidR="00591A1B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ž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1646735415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hľava</w:t>
      </w:r>
      <w:proofErr w:type="spellEnd"/>
    </w:p>
    <w:p w:rsidR="00591A1B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včelia kaš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997037257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čka</w:t>
      </w:r>
      <w:proofErr w:type="spellEnd"/>
    </w:p>
    <w:p w:rsidR="00591A1B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prudký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poh</w:t>
      </w:r>
      <w:proofErr w:type="spellEnd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sdt>
        <w:sdtPr>
          <w:rPr>
            <w:rFonts w:ascii="Times New Roman" w:hAnsi="Times New Roman" w:cs="Times New Roman"/>
            <w:color w:val="FF0000"/>
            <w:sz w:val="24"/>
            <w:szCs w:val="24"/>
            <w14:ligatures w14:val="all"/>
          </w:rPr>
          <w:id w:val="-2093380102"/>
          <w:placeholder>
            <w:docPart w:val="DefaultPlaceholder_-1854013440"/>
          </w:placeholder>
          <w:text/>
        </w:sdtPr>
        <w:sdtEndPr/>
        <w:sdtContent>
          <w:r w:rsidR="00783A7E" w:rsidRPr="00D8785F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b</w:t>
      </w:r>
    </w:p>
    <w:p w:rsidR="00591A1B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>pracovitá ch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1214011491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žná</w:t>
      </w:r>
      <w:proofErr w:type="spellEnd"/>
    </w:p>
    <w:p w:rsidR="00591A1B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múdry ch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1384986982"/>
          <w:placeholder>
            <w:docPart w:val="DefaultPlaceholder_-1854013440"/>
          </w:placeholder>
        </w:sdtPr>
        <w:sdtEndPr/>
        <w:sdtContent>
          <w:r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rurg</w:t>
      </w:r>
      <w:proofErr w:type="spellEnd"/>
    </w:p>
    <w:p w:rsidR="00591A1B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>
        <w:rPr>
          <w:rFonts w:ascii="Times New Roman" w:hAnsi="Times New Roman" w:cs="Times New Roman"/>
          <w:sz w:val="24"/>
          <w:szCs w:val="24"/>
          <w14:ligatures w14:val="all"/>
        </w:rPr>
        <w:t>plná c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284268563"/>
          <w:placeholder>
            <w:docPart w:val="DefaultPlaceholder_-1854013440"/>
          </w:placeholder>
        </w:sdtPr>
        <w:sdtEndPr>
          <w:rPr>
            <w:color w:val="FF0000"/>
          </w:rPr>
        </w:sdtEndPr>
        <w:sdtContent>
          <w:r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sterna</w:t>
      </w:r>
      <w:proofErr w:type="spellEnd"/>
    </w:p>
    <w:p w:rsidR="00591A1B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>veľká ch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1003392542"/>
          <w:placeholder>
            <w:docPart w:val="DefaultPlaceholder_-1854013440"/>
          </w:placeholder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  <w14:ligatures w14:val="all"/>
            </w:rPr>
            <w:t xml:space="preserve"> 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softHyphen/>
          </w:r>
          <w:r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softHyphen/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ba</w:t>
      </w:r>
    </w:p>
    <w:p w:rsidR="00591A1B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čokoládové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vaj</w:t>
      </w:r>
      <w:proofErr w:type="spellEnd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1416983222"/>
          <w:placeholder>
            <w:docPart w:val="DefaultPlaceholder_-1854013440"/>
          </w:placeholder>
        </w:sdtPr>
        <w:sdtEndPr/>
        <w:sdtContent>
          <w:r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čka</w:t>
      </w:r>
      <w:proofErr w:type="spellEnd"/>
    </w:p>
    <w:p w:rsidR="00591A1B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bol to ch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311602812"/>
          <w:placeholder>
            <w:docPart w:val="DefaultPlaceholder_-1854013440"/>
          </w:placeholder>
        </w:sdtPr>
        <w:sdtEndPr/>
        <w:sdtContent>
          <w:r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ták</w:t>
      </w:r>
      <w:proofErr w:type="spellEnd"/>
    </w:p>
    <w:p w:rsidR="00591A1B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bratova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ud</w:t>
      </w:r>
      <w:proofErr w:type="spellEnd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1096905424"/>
          <w:placeholder>
            <w:docPart w:val="DefaultPlaceholder_-1854013440"/>
          </w:placeholder>
        </w:sdtPr>
        <w:sdtEndPr/>
        <w:sdtContent>
          <w:r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ca</w:t>
      </w:r>
      <w:proofErr w:type="spellEnd"/>
    </w:p>
    <w:p w:rsidR="00591A1B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krásny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záž</w:t>
      </w:r>
      <w:proofErr w:type="spellEnd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122776793"/>
          <w:placeholder>
            <w:docPart w:val="DefaultPlaceholder_-1854013440"/>
          </w:placeholder>
        </w:sdtPr>
        <w:sdtEndPr/>
        <w:sdtContent>
          <w:r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tok</w:t>
      </w:r>
    </w:p>
    <w:p w:rsidR="00591A1B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sestrina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mik</w:t>
      </w:r>
      <w:proofErr w:type="spellEnd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1932806849"/>
          <w:placeholder>
            <w:docPart w:val="DefaultPlaceholder_-1854013440"/>
          </w:placeholder>
        </w:sdtPr>
        <w:sdtEndPr/>
        <w:sdtContent>
          <w:r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na</w:t>
      </w:r>
    </w:p>
    <w:p w:rsidR="00591A1B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nové leg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2042272933"/>
          <w:placeholder>
            <w:docPart w:val="DefaultPlaceholder_-1854013440"/>
          </w:placeholder>
        </w:sdtPr>
        <w:sdtEndPr/>
        <w:sdtContent>
          <w:r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ny</w:t>
      </w:r>
      <w:proofErr w:type="spellEnd"/>
    </w:p>
    <w:p w:rsidR="00591A1B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osie ž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157850816"/>
          <w:placeholder>
            <w:docPart w:val="DefaultPlaceholder_-1854013440"/>
          </w:placeholder>
        </w:sdtPr>
        <w:sdtEndPr/>
        <w:sdtContent>
          <w:r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hadlo</w:t>
      </w:r>
      <w:proofErr w:type="spellEnd"/>
    </w:p>
    <w:p w:rsidR="00591A1B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termálne kúpal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485246773"/>
          <w:placeholder>
            <w:docPart w:val="DefaultPlaceholder_-1854013440"/>
          </w:placeholder>
        </w:sdtPr>
        <w:sdtEndPr/>
        <w:sdtContent>
          <w:r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sko</w:t>
      </w:r>
      <w:proofErr w:type="spellEnd"/>
    </w:p>
    <w:p w:rsidR="00591A1B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vysoké č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1615206578"/>
          <w:placeholder>
            <w:docPart w:val="DefaultPlaceholder_-1854013440"/>
          </w:placeholder>
        </w:sdtPr>
        <w:sdtEndPr/>
        <w:sdtContent>
          <w:r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žmy</w:t>
      </w:r>
      <w:proofErr w:type="spellEnd"/>
    </w:p>
    <w:p w:rsidR="00591A1B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studená mal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1990139287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novka</w:t>
      </w:r>
      <w:proofErr w:type="spellEnd"/>
    </w:p>
    <w:p w:rsidR="00591A1B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výborný ž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2000878103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vot</w:t>
      </w:r>
      <w:proofErr w:type="spellEnd"/>
    </w:p>
    <w:p w:rsidR="00591A1B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nová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enc</w:t>
      </w:r>
      <w:proofErr w:type="spellEnd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168305103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klopédia</w:t>
      </w:r>
      <w:proofErr w:type="spellEnd"/>
    </w:p>
    <w:p w:rsidR="00591A1B" w:rsidRPr="009C41DD" w:rsidRDefault="007A578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>
        <w:rPr>
          <w:rFonts w:ascii="Times New Roman" w:hAnsi="Times New Roman" w:cs="Times New Roman"/>
          <w:sz w:val="24"/>
          <w:szCs w:val="24"/>
          <w14:ligatures w14:val="all"/>
        </w:rPr>
        <w:t>T</w:t>
      </w:r>
      <w:r w:rsidR="009C41DD"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iborov </w:t>
      </w:r>
      <w:proofErr w:type="spellStart"/>
      <w:r w:rsidR="009C41DD" w:rsidRPr="009C41DD">
        <w:rPr>
          <w:rFonts w:ascii="Times New Roman" w:hAnsi="Times New Roman" w:cs="Times New Roman"/>
          <w:sz w:val="24"/>
          <w:szCs w:val="24"/>
          <w14:ligatures w14:val="all"/>
        </w:rPr>
        <w:t>bic</w:t>
      </w:r>
      <w:proofErr w:type="spellEnd"/>
      <w:r w:rsidR="009C41DD"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1547568563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="009C41DD"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kel</w:t>
      </w:r>
    </w:p>
    <w:p w:rsidR="00591A1B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farebný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mot</w:t>
      </w:r>
      <w:proofErr w:type="spellEnd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316188079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ľ</w:t>
      </w:r>
    </w:p>
    <w:p w:rsidR="00591A1B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lastRenderedPageBreak/>
        <w:t xml:space="preserve">náročné g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970095612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mnázium</w:t>
      </w:r>
      <w:proofErr w:type="spellEnd"/>
    </w:p>
    <w:p w:rsidR="00591A1B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tvoja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koleg</w:t>
      </w:r>
      <w:proofErr w:type="spellEnd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919396681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ňa</w:t>
      </w:r>
      <w:proofErr w:type="spellEnd"/>
    </w:p>
    <w:p w:rsidR="00591A1B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dôlež</w:t>
      </w:r>
      <w:proofErr w:type="spellEnd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1573343770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té</w:t>
      </w:r>
      <w:proofErr w:type="spellEnd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vec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1113280865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</w:p>
    <w:p w:rsidR="00591A1B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burg</w:t>
      </w:r>
      <w:proofErr w:type="spellEnd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600464293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ňa</w:t>
      </w:r>
      <w:proofErr w:type="spellEnd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pre zajaca</w:t>
      </w:r>
    </w:p>
    <w:p w:rsidR="00591A1B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š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348150318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kovný</w:t>
      </w:r>
      <w:proofErr w:type="spellEnd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krajč</w:t>
      </w:r>
      <w:proofErr w:type="spellEnd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96100039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r</w:t>
      </w:r>
    </w:p>
    <w:p w:rsidR="00591A1B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k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1581705787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slý</w:t>
      </w:r>
      <w:proofErr w:type="spellEnd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c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1372195241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trus</w:t>
      </w:r>
    </w:p>
    <w:p w:rsidR="00A1225C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babkina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kuch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427031891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sz w:val="24"/>
              <w:szCs w:val="24"/>
              <w14:ligatures w14:val="all"/>
            </w:rPr>
            <w:t xml:space="preserve"> </w:t>
          </w:r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ňa</w:t>
      </w:r>
      <w:proofErr w:type="spellEnd"/>
    </w:p>
    <w:p w:rsidR="00A1225C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záh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40097257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b na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sukn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1105421110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sz w:val="24"/>
              <w:szCs w:val="24"/>
              <w14:ligatures w14:val="all"/>
            </w:rPr>
            <w:t xml:space="preserve"> </w:t>
          </w:r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</w:p>
    <w:p w:rsidR="00A1225C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č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1481577282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stá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pl</w:t>
      </w:r>
      <w:proofErr w:type="spellEnd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1874262207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tčina</w:t>
      </w:r>
      <w:proofErr w:type="spellEnd"/>
    </w:p>
    <w:p w:rsidR="00A1225C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vlak ide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pomal</w:t>
      </w:r>
      <w:proofErr w:type="spellEnd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741211607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</w:p>
    <w:p w:rsidR="00A1225C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kráčame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pomal</w:t>
      </w:r>
      <w:proofErr w:type="spellEnd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2122917512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čky</w:t>
      </w:r>
      <w:proofErr w:type="spellEnd"/>
    </w:p>
    <w:p w:rsidR="00A1225C" w:rsidRPr="009C41DD" w:rsidRDefault="00B758B3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389A79F5" wp14:editId="19458ADE">
            <wp:simplePos x="0" y="0"/>
            <wp:positionH relativeFrom="column">
              <wp:posOffset>306705</wp:posOffset>
            </wp:positionH>
            <wp:positionV relativeFrom="paragraph">
              <wp:posOffset>13970</wp:posOffset>
            </wp:positionV>
            <wp:extent cx="1971675" cy="1620520"/>
            <wp:effectExtent l="0" t="0" r="9525" b="0"/>
            <wp:wrapNone/>
            <wp:docPr id="2" name="Obrázok 2" descr="Krtko omaľova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tko omaľovan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C41DD"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školská ž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967160397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="009C41DD"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="009C41DD" w:rsidRPr="009C41DD">
        <w:rPr>
          <w:rFonts w:ascii="Times New Roman" w:hAnsi="Times New Roman" w:cs="Times New Roman"/>
          <w:sz w:val="24"/>
          <w:szCs w:val="24"/>
          <w14:ligatures w14:val="all"/>
        </w:rPr>
        <w:t>nenka</w:t>
      </w:r>
      <w:proofErr w:type="spellEnd"/>
    </w:p>
    <w:p w:rsidR="00A1225C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čas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pl</w:t>
      </w:r>
      <w:proofErr w:type="spellEnd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2049750487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nie</w:t>
      </w:r>
    </w:p>
    <w:p w:rsidR="00A1225C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silné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bl</w:t>
      </w:r>
      <w:proofErr w:type="spellEnd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1259564365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skanie</w:t>
      </w:r>
      <w:proofErr w:type="spellEnd"/>
    </w:p>
    <w:p w:rsidR="00A1225C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l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2105182015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stkové</w:t>
      </w:r>
      <w:proofErr w:type="spellEnd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cesto</w:t>
      </w:r>
    </w:p>
    <w:p w:rsidR="00A1225C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l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861586571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stie</w:t>
      </w:r>
      <w:proofErr w:type="spellEnd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opadalo</w:t>
      </w:r>
    </w:p>
    <w:p w:rsidR="00A1225C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odchádzajúci c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1149095516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rkus</w:t>
      </w:r>
      <w:proofErr w:type="spellEnd"/>
    </w:p>
    <w:p w:rsidR="00A1225C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č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418299234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stiareň</w:t>
      </w:r>
      <w:proofErr w:type="spellEnd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v meste</w:t>
      </w:r>
    </w:p>
    <w:p w:rsidR="00A1225C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pl</w:t>
      </w:r>
      <w:proofErr w:type="spellEnd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907228203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tvanie</w:t>
      </w:r>
      <w:proofErr w:type="spellEnd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potravinami</w:t>
      </w:r>
    </w:p>
    <w:p w:rsidR="00A1225C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koník má l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174163613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sinu</w:t>
      </w:r>
      <w:proofErr w:type="spellEnd"/>
    </w:p>
    <w:p w:rsidR="00A1225C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vyhral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ol</w:t>
      </w:r>
      <w:proofErr w:type="spellEnd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1678336221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mpiádu</w:t>
      </w:r>
      <w:proofErr w:type="spellEnd"/>
    </w:p>
    <w:p w:rsidR="00A1225C" w:rsidRPr="009C41DD" w:rsidRDefault="007A578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proofErr w:type="spellStart"/>
      <w:r>
        <w:rPr>
          <w:rFonts w:ascii="Times New Roman" w:hAnsi="Times New Roman" w:cs="Times New Roman"/>
          <w:sz w:val="24"/>
          <w:szCs w:val="24"/>
          <w14:ligatures w14:val="all"/>
        </w:rPr>
        <w:t>T</w:t>
      </w:r>
      <w:r w:rsidR="009C41DD" w:rsidRPr="009C41DD">
        <w:rPr>
          <w:rFonts w:ascii="Times New Roman" w:hAnsi="Times New Roman" w:cs="Times New Roman"/>
          <w:sz w:val="24"/>
          <w:szCs w:val="24"/>
          <w14:ligatures w14:val="all"/>
        </w:rPr>
        <w:t>obiasov</w:t>
      </w:r>
      <w:proofErr w:type="spellEnd"/>
      <w:r w:rsidR="009C41DD"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="009C41DD" w:rsidRPr="009C41DD">
        <w:rPr>
          <w:rFonts w:ascii="Times New Roman" w:hAnsi="Times New Roman" w:cs="Times New Roman"/>
          <w:sz w:val="24"/>
          <w:szCs w:val="24"/>
          <w14:ligatures w14:val="all"/>
        </w:rPr>
        <w:t>dž</w:t>
      </w:r>
      <w:proofErr w:type="spellEnd"/>
      <w:r w:rsidR="009C41DD"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1921522297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="009C41DD"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p</w:t>
      </w:r>
    </w:p>
    <w:p w:rsidR="00A1225C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prútený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koš</w:t>
      </w:r>
      <w:proofErr w:type="spellEnd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636717945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ček</w:t>
      </w:r>
      <w:proofErr w:type="spellEnd"/>
    </w:p>
    <w:p w:rsidR="00A1225C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na obed mám c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1088388361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cer</w:t>
      </w:r>
    </w:p>
    <w:p w:rsidR="00A1225C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lastRenderedPageBreak/>
        <w:t>najlepš</w:t>
      </w:r>
      <w:proofErr w:type="spellEnd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1647886888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  č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800375261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tateľ</w:t>
      </w:r>
      <w:proofErr w:type="spellEnd"/>
    </w:p>
    <w:p w:rsidR="00A1225C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batož</w:t>
      </w:r>
      <w:proofErr w:type="spellEnd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160974193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na vo vlaku</w:t>
      </w:r>
    </w:p>
    <w:p w:rsidR="00A1225C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objavil l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1323624576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kožrúta</w:t>
      </w:r>
      <w:proofErr w:type="spellEnd"/>
    </w:p>
    <w:p w:rsidR="00A1225C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vodné ž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261997105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voč</w:t>
      </w:r>
      <w:proofErr w:type="spellEnd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2000037003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chy</w:t>
      </w:r>
      <w:proofErr w:type="spellEnd"/>
    </w:p>
    <w:p w:rsidR="00A1225C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biela š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1987123351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ltovka</w:t>
      </w:r>
      <w:proofErr w:type="spellEnd"/>
    </w:p>
    <w:p w:rsidR="00A1225C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mladý oslík h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1763450109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kal</w:t>
      </w:r>
    </w:p>
    <w:p w:rsidR="00A1225C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kohút k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1373877254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k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1625311520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ríka</w:t>
      </w:r>
      <w:proofErr w:type="spellEnd"/>
    </w:p>
    <w:p w:rsidR="00A1225C" w:rsidRPr="009C41DD" w:rsidRDefault="007A578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>
        <w:rPr>
          <w:rFonts w:ascii="Times New Roman" w:hAnsi="Times New Roman" w:cs="Times New Roman"/>
          <w:sz w:val="24"/>
          <w:szCs w:val="24"/>
          <w14:ligatures w14:val="all"/>
        </w:rPr>
        <w:t>vysoké H</w:t>
      </w:r>
      <w:r w:rsidR="009C41DD"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610393571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="009C41DD"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="009C41DD" w:rsidRPr="009C41DD">
        <w:rPr>
          <w:rFonts w:ascii="Times New Roman" w:hAnsi="Times New Roman" w:cs="Times New Roman"/>
          <w:sz w:val="24"/>
          <w:szCs w:val="24"/>
          <w14:ligatures w14:val="all"/>
        </w:rPr>
        <w:t>maláje</w:t>
      </w:r>
      <w:proofErr w:type="spellEnd"/>
    </w:p>
    <w:p w:rsidR="00A1225C" w:rsidRPr="009C41DD" w:rsidRDefault="007A578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>
        <w:rPr>
          <w:rFonts w:ascii="Times New Roman" w:hAnsi="Times New Roman" w:cs="Times New Roman"/>
          <w:sz w:val="24"/>
          <w:szCs w:val="24"/>
          <w14:ligatures w14:val="all"/>
        </w:rPr>
        <w:t>prešli</w:t>
      </w:r>
      <w:r w:rsidR="009C41DD"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už k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930199160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="009C41DD"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="009C41DD" w:rsidRPr="009C41DD">
        <w:rPr>
          <w:rFonts w:ascii="Times New Roman" w:hAnsi="Times New Roman" w:cs="Times New Roman"/>
          <w:sz w:val="24"/>
          <w:szCs w:val="24"/>
          <w14:ligatures w14:val="all"/>
        </w:rPr>
        <w:t>lometer</w:t>
      </w:r>
      <w:proofErr w:type="spellEnd"/>
    </w:p>
    <w:p w:rsidR="00A1225C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obdivoval g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1161046880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lotínu</w:t>
      </w:r>
      <w:proofErr w:type="spellEnd"/>
    </w:p>
    <w:p w:rsidR="00A1225C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obliekol si k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1527674457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mono</w:t>
      </w:r>
      <w:proofErr w:type="spellEnd"/>
    </w:p>
    <w:p w:rsidR="00A1225C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dostal g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1575729499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taru</w:t>
      </w:r>
      <w:proofErr w:type="spellEnd"/>
    </w:p>
    <w:p w:rsidR="00A1225C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uč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1954315863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="007A578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="007A578D">
        <w:rPr>
          <w:rFonts w:ascii="Times New Roman" w:hAnsi="Times New Roman" w:cs="Times New Roman"/>
          <w:sz w:val="24"/>
          <w:szCs w:val="24"/>
          <w14:ligatures w14:val="all"/>
        </w:rPr>
        <w:t>teľka</w:t>
      </w:r>
      <w:proofErr w:type="spellEnd"/>
      <w:r w:rsidR="007A578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="007A578D">
        <w:rPr>
          <w:rFonts w:ascii="Times New Roman" w:hAnsi="Times New Roman" w:cs="Times New Roman"/>
          <w:sz w:val="24"/>
          <w:szCs w:val="24"/>
          <w14:ligatures w14:val="all"/>
        </w:rPr>
        <w:t>M</w:t>
      </w:r>
      <w:r w:rsidRPr="009C41DD">
        <w:rPr>
          <w:rFonts w:ascii="Times New Roman" w:hAnsi="Times New Roman" w:cs="Times New Roman"/>
          <w:sz w:val="24"/>
          <w:szCs w:val="24"/>
          <w14:ligatures w14:val="all"/>
        </w:rPr>
        <w:t>arg</w:t>
      </w:r>
      <w:proofErr w:type="spellEnd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1637717770"/>
          <w:placeholder>
            <w:docPart w:val="DefaultPlaceholder_-1854013440"/>
          </w:placeholder>
        </w:sdtPr>
        <w:sdtEndPr/>
        <w:sdtContent>
          <w:r w:rsidR="00783A7E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ta</w:t>
      </w:r>
    </w:p>
    <w:p w:rsidR="00A1225C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začal k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83538055"/>
          <w:placeholder>
            <w:docPart w:val="DefaultPlaceholder_-1854013440"/>
          </w:placeholder>
        </w:sdtPr>
        <w:sdtEndPr/>
        <w:sdtContent>
          <w:r w:rsidR="007A578D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chať</w:t>
      </w:r>
      <w:proofErr w:type="spellEnd"/>
    </w:p>
    <w:p w:rsidR="00A1225C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opravil aj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pl</w:t>
      </w:r>
      <w:proofErr w:type="spellEnd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990455705"/>
          <w:placeholder>
            <w:docPart w:val="DefaultPlaceholder_-1854013440"/>
          </w:placeholder>
        </w:sdtPr>
        <w:sdtEndPr/>
        <w:sdtContent>
          <w:r w:rsidR="007A578D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novod</w:t>
      </w:r>
      <w:proofErr w:type="spellEnd"/>
    </w:p>
    <w:p w:rsidR="00A1225C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zamúčená ml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1768270010"/>
          <w:placeholder>
            <w:docPart w:val="DefaultPlaceholder_-1854013440"/>
          </w:placeholder>
        </w:sdtPr>
        <w:sdtEndPr/>
        <w:sdtContent>
          <w:r w:rsidR="007A578D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nárka</w:t>
      </w:r>
      <w:proofErr w:type="spellEnd"/>
    </w:p>
    <w:p w:rsidR="00A1225C" w:rsidRPr="009C41DD" w:rsidRDefault="00B758B3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>
        <w:rPr>
          <w:noProof/>
          <w:lang w:eastAsia="sk-SK"/>
        </w:rPr>
        <w:drawing>
          <wp:anchor distT="0" distB="0" distL="114300" distR="114300" simplePos="0" relativeHeight="251660288" behindDoc="1" locked="0" layoutInCell="1" allowOverlap="1" wp14:anchorId="5F8581D0" wp14:editId="1FD1F8F5">
            <wp:simplePos x="0" y="0"/>
            <wp:positionH relativeFrom="column">
              <wp:posOffset>757555</wp:posOffset>
            </wp:positionH>
            <wp:positionV relativeFrom="paragraph">
              <wp:posOffset>14605</wp:posOffset>
            </wp:positionV>
            <wp:extent cx="1620520" cy="2149475"/>
            <wp:effectExtent l="0" t="0" r="0" b="3175"/>
            <wp:wrapNone/>
            <wp:docPr id="3" name="Obrázok 3" descr="Omalovánky Krtek a krtinec k vytisknutí zdarma | Omaľovánk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malovánky Krtek a krtinec k vytisknutí zdarma | Omaľovánky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41DD"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zlý </w:t>
      </w:r>
      <w:proofErr w:type="spellStart"/>
      <w:r w:rsidR="009C41DD" w:rsidRPr="009C41DD">
        <w:rPr>
          <w:rFonts w:ascii="Times New Roman" w:hAnsi="Times New Roman" w:cs="Times New Roman"/>
          <w:sz w:val="24"/>
          <w:szCs w:val="24"/>
          <w14:ligatures w14:val="all"/>
        </w:rPr>
        <w:t>poc</w:t>
      </w:r>
      <w:proofErr w:type="spellEnd"/>
      <w:r w:rsidR="009C41DD"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1423298274"/>
          <w:placeholder>
            <w:docPart w:val="DefaultPlaceholder_-1854013440"/>
          </w:placeholder>
        </w:sdtPr>
        <w:sdtEndPr/>
        <w:sdtContent>
          <w:r w:rsidR="007A578D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="009C41DD"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t</w:t>
      </w:r>
    </w:p>
    <w:p w:rsidR="009C41DD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smerovky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bl</w:t>
      </w:r>
      <w:proofErr w:type="spellEnd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653110134"/>
          <w:placeholder>
            <w:docPart w:val="DefaultPlaceholder_-1854013440"/>
          </w:placeholder>
        </w:sdtPr>
        <w:sdtEndPr/>
        <w:sdtContent>
          <w:r w:rsidR="007A578D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kali</w:t>
      </w:r>
      <w:proofErr w:type="spellEnd"/>
    </w:p>
    <w:p w:rsidR="009C41DD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dopravný pol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1058977012"/>
          <w:placeholder>
            <w:docPart w:val="DefaultPlaceholder_-1854013440"/>
          </w:placeholder>
        </w:sdtPr>
        <w:sdtEndPr/>
        <w:sdtContent>
          <w:r w:rsidR="007A578D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cajt</w:t>
      </w:r>
      <w:proofErr w:type="spellEnd"/>
    </w:p>
    <w:p w:rsidR="009C41DD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dlhý t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1297570047"/>
          <w:placeholder>
            <w:docPart w:val="DefaultPlaceholder_-1854013440"/>
          </w:placeholder>
        </w:sdtPr>
        <w:sdtEndPr/>
        <w:sdtContent>
          <w:r w:rsidR="007A578D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ždeň</w:t>
      </w:r>
      <w:proofErr w:type="spellEnd"/>
    </w:p>
    <w:p w:rsidR="009C41DD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pl</w:t>
      </w:r>
      <w:proofErr w:type="spellEnd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1876072278"/>
          <w:placeholder>
            <w:docPart w:val="DefaultPlaceholder_-1854013440"/>
          </w:placeholder>
        </w:sdtPr>
        <w:sdtEndPr/>
        <w:sdtContent>
          <w:r w:rsidR="007A578D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šová</w:t>
      </w:r>
      <w:proofErr w:type="spellEnd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hračka</w:t>
      </w:r>
    </w:p>
    <w:p w:rsidR="009C41DD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písali sme d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1943984865"/>
          <w:placeholder>
            <w:docPart w:val="DefaultPlaceholder_-1854013440"/>
          </w:placeholder>
        </w:sdtPr>
        <w:sdtEndPr/>
        <w:sdtContent>
          <w:r w:rsidR="007A578D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ktát</w:t>
      </w:r>
      <w:proofErr w:type="spellEnd"/>
    </w:p>
    <w:p w:rsidR="009C41DD" w:rsidRPr="009C41DD" w:rsidRDefault="009C41DD" w:rsidP="009C41D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objavili d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1956826360"/>
          <w:placeholder>
            <w:docPart w:val="DefaultPlaceholder_-1854013440"/>
          </w:placeholder>
        </w:sdtPr>
        <w:sdtEndPr/>
        <w:sdtContent>
          <w:r w:rsidR="007A578D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Pr="009C41DD">
        <w:rPr>
          <w:rFonts w:ascii="Times New Roman" w:hAnsi="Times New Roman" w:cs="Times New Roman"/>
          <w:sz w:val="24"/>
          <w:szCs w:val="24"/>
          <w14:ligatures w14:val="all"/>
        </w:rPr>
        <w:t>namit</w:t>
      </w:r>
      <w:proofErr w:type="spellEnd"/>
    </w:p>
    <w:p w:rsidR="009C41DD" w:rsidRDefault="009C41DD" w:rsidP="007A578D">
      <w:pPr>
        <w:spacing w:line="360" w:lineRule="auto"/>
        <w:ind w:left="-284" w:right="-284"/>
        <w:rPr>
          <w:rFonts w:ascii="Times New Roman" w:hAnsi="Times New Roman" w:cs="Times New Roman"/>
          <w:sz w:val="24"/>
          <w:szCs w:val="24"/>
          <w14:ligatures w14:val="all"/>
        </w:rPr>
        <w:sectPr w:rsidR="009C41DD" w:rsidSect="009C41DD">
          <w:type w:val="continuous"/>
          <w:pgSz w:w="11906" w:h="16838"/>
          <w:pgMar w:top="709" w:right="1417" w:bottom="851" w:left="1417" w:header="708" w:footer="708" w:gutter="0"/>
          <w:cols w:num="3" w:space="708"/>
          <w:docGrid w:linePitch="360"/>
        </w:sectPr>
      </w:pPr>
      <w:r w:rsidRPr="009C41DD">
        <w:rPr>
          <w:rFonts w:ascii="Times New Roman" w:hAnsi="Times New Roman" w:cs="Times New Roman"/>
          <w:sz w:val="24"/>
          <w:szCs w:val="24"/>
          <w14:ligatures w14:val="all"/>
        </w:rPr>
        <w:t xml:space="preserve">vysoký d </w:t>
      </w:r>
      <w:sdt>
        <w:sdtPr>
          <w:rPr>
            <w:rFonts w:ascii="Times New Roman" w:hAnsi="Times New Roman" w:cs="Times New Roman"/>
            <w:sz w:val="24"/>
            <w:szCs w:val="24"/>
            <w14:ligatures w14:val="all"/>
          </w:rPr>
          <w:id w:val="-1593767040"/>
          <w:placeholder>
            <w:docPart w:val="DefaultPlaceholder_-1854013440"/>
          </w:placeholder>
        </w:sdtPr>
        <w:sdtEndPr/>
        <w:sdtContent>
          <w:r w:rsidR="007A578D">
            <w:rPr>
              <w:rFonts w:ascii="Times New Roman" w:hAnsi="Times New Roman" w:cs="Times New Roman"/>
              <w:color w:val="FF0000"/>
              <w:sz w:val="24"/>
              <w:szCs w:val="24"/>
              <w14:ligatures w14:val="all"/>
            </w:rPr>
            <w:t>-</w:t>
          </w:r>
        </w:sdtContent>
      </w:sdt>
      <w:r w:rsidR="007A578D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proofErr w:type="spellStart"/>
      <w:r w:rsidR="007A578D">
        <w:rPr>
          <w:rFonts w:ascii="Times New Roman" w:hAnsi="Times New Roman" w:cs="Times New Roman"/>
          <w:sz w:val="24"/>
          <w:szCs w:val="24"/>
          <w14:ligatures w14:val="all"/>
        </w:rPr>
        <w:t>riget</w:t>
      </w:r>
      <w:proofErr w:type="spellEnd"/>
    </w:p>
    <w:p w:rsidR="009C41DD" w:rsidRPr="007A578D" w:rsidRDefault="009C41DD" w:rsidP="007A578D">
      <w:pPr>
        <w:rPr>
          <w:rFonts w:ascii="Times New Roman" w:hAnsi="Times New Roman" w:cs="Times New Roman"/>
          <w:sz w:val="24"/>
          <w:szCs w:val="24"/>
        </w:rPr>
      </w:pPr>
    </w:p>
    <w:sectPr w:rsidR="009C41DD" w:rsidRPr="007A578D" w:rsidSect="009C41DD"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lske Free Light">
    <w:altName w:val="Microsoft YaHei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A1B"/>
    <w:rsid w:val="003F36E0"/>
    <w:rsid w:val="00591A1B"/>
    <w:rsid w:val="00783A7E"/>
    <w:rsid w:val="007A578D"/>
    <w:rsid w:val="009C41DD"/>
    <w:rsid w:val="00A1225C"/>
    <w:rsid w:val="00AC67A6"/>
    <w:rsid w:val="00B7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9C41DD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3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9C41DD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3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C9D0B2-AC45-43FE-B4D4-12712DAC129F}"/>
      </w:docPartPr>
      <w:docPartBody>
        <w:p w:rsidR="00803C5F" w:rsidRDefault="00083D06">
          <w:r w:rsidRPr="009228E3">
            <w:rPr>
              <w:rStyle w:val="Textzstupnhosymbolu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lske Free Light">
    <w:altName w:val="Microsoft YaHei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06"/>
    <w:rsid w:val="00083D06"/>
    <w:rsid w:val="0076228D"/>
    <w:rsid w:val="00803C5F"/>
    <w:rsid w:val="00DE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083D06"/>
    <w:rPr>
      <w:color w:val="808080"/>
    </w:rPr>
  </w:style>
  <w:style w:type="paragraph" w:customStyle="1" w:styleId="21F4C9FCBFB048199FE3A6A39DCF69CC">
    <w:name w:val="21F4C9FCBFB048199FE3A6A39DCF69CC"/>
    <w:rsid w:val="00083D06"/>
  </w:style>
  <w:style w:type="paragraph" w:customStyle="1" w:styleId="135850B4E30A44D1BD8A442978E8D02A">
    <w:name w:val="135850B4E30A44D1BD8A442978E8D02A"/>
    <w:rsid w:val="00083D06"/>
    <w:rPr>
      <w:rFonts w:eastAsiaTheme="minorHAnsi"/>
      <w:lang w:eastAsia="en-US"/>
    </w:rPr>
  </w:style>
  <w:style w:type="paragraph" w:customStyle="1" w:styleId="3EA7F858E3214CBC9EBBC54D506B1F9B">
    <w:name w:val="3EA7F858E3214CBC9EBBC54D506B1F9B"/>
    <w:rsid w:val="00083D06"/>
  </w:style>
  <w:style w:type="paragraph" w:customStyle="1" w:styleId="EF987284B5A143E98C7781002A61C95B">
    <w:name w:val="EF987284B5A143E98C7781002A61C95B"/>
    <w:rsid w:val="00083D06"/>
  </w:style>
  <w:style w:type="paragraph" w:customStyle="1" w:styleId="B685E95F14C84722BDC3C5B75553F190">
    <w:name w:val="B685E95F14C84722BDC3C5B75553F190"/>
    <w:rsid w:val="00083D06"/>
  </w:style>
  <w:style w:type="paragraph" w:customStyle="1" w:styleId="5BA43FBB5DDC4D07B7A9473B1DED8822">
    <w:name w:val="5BA43FBB5DDC4D07B7A9473B1DED8822"/>
    <w:rsid w:val="00083D06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083D06"/>
    <w:rPr>
      <w:color w:val="808080"/>
    </w:rPr>
  </w:style>
  <w:style w:type="paragraph" w:customStyle="1" w:styleId="21F4C9FCBFB048199FE3A6A39DCF69CC">
    <w:name w:val="21F4C9FCBFB048199FE3A6A39DCF69CC"/>
    <w:rsid w:val="00083D06"/>
  </w:style>
  <w:style w:type="paragraph" w:customStyle="1" w:styleId="135850B4E30A44D1BD8A442978E8D02A">
    <w:name w:val="135850B4E30A44D1BD8A442978E8D02A"/>
    <w:rsid w:val="00083D06"/>
    <w:rPr>
      <w:rFonts w:eastAsiaTheme="minorHAnsi"/>
      <w:lang w:eastAsia="en-US"/>
    </w:rPr>
  </w:style>
  <w:style w:type="paragraph" w:customStyle="1" w:styleId="3EA7F858E3214CBC9EBBC54D506B1F9B">
    <w:name w:val="3EA7F858E3214CBC9EBBC54D506B1F9B"/>
    <w:rsid w:val="00083D06"/>
  </w:style>
  <w:style w:type="paragraph" w:customStyle="1" w:styleId="EF987284B5A143E98C7781002A61C95B">
    <w:name w:val="EF987284B5A143E98C7781002A61C95B"/>
    <w:rsid w:val="00083D06"/>
  </w:style>
  <w:style w:type="paragraph" w:customStyle="1" w:styleId="B685E95F14C84722BDC3C5B75553F190">
    <w:name w:val="B685E95F14C84722BDC3C5B75553F190"/>
    <w:rsid w:val="00083D06"/>
  </w:style>
  <w:style w:type="paragraph" w:customStyle="1" w:styleId="5BA43FBB5DDC4D07B7A9473B1DED8822">
    <w:name w:val="5BA43FBB5DDC4D07B7A9473B1DED8822"/>
    <w:rsid w:val="00083D0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učiteľ</cp:lastModifiedBy>
  <cp:revision>2</cp:revision>
  <dcterms:created xsi:type="dcterms:W3CDTF">2020-04-22T10:26:00Z</dcterms:created>
  <dcterms:modified xsi:type="dcterms:W3CDTF">2020-04-22T10:26:00Z</dcterms:modified>
</cp:coreProperties>
</file>